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767" w:rsidRP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F1767">
        <w:rPr>
          <w:rFonts w:ascii="Arial" w:hAnsi="Arial" w:cs="Arial"/>
          <w:sz w:val="24"/>
          <w:szCs w:val="24"/>
        </w:rPr>
        <w:t>Монгол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Улсын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Засгийн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газрын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2010 </w:t>
      </w:r>
      <w:proofErr w:type="spellStart"/>
      <w:r w:rsidRPr="008F1767">
        <w:rPr>
          <w:rFonts w:ascii="Arial" w:hAnsi="Arial" w:cs="Arial"/>
          <w:sz w:val="24"/>
          <w:szCs w:val="24"/>
        </w:rPr>
        <w:t>оны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288 </w:t>
      </w:r>
      <w:proofErr w:type="spellStart"/>
      <w:r w:rsidRPr="008F1767">
        <w:rPr>
          <w:rFonts w:ascii="Arial" w:hAnsi="Arial" w:cs="Arial"/>
          <w:sz w:val="24"/>
          <w:szCs w:val="24"/>
        </w:rPr>
        <w:t>дугаар</w:t>
      </w:r>
      <w:proofErr w:type="spellEnd"/>
    </w:p>
    <w:p w:rsid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тогтоолын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хавсралт</w:t>
      </w:r>
      <w:proofErr w:type="spellEnd"/>
    </w:p>
    <w:p w:rsidR="008F1767" w:rsidRP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</w:p>
    <w:p w:rsidR="008F1767" w:rsidRP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>ТӨРИЙН ЗАХИРГААНЫ АЛБАН ХААГЧИЙН</w:t>
      </w:r>
    </w:p>
    <w:p w:rsidR="008F1767" w:rsidRP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>ЁС ЗҮЙН ДҮРЭМ</w:t>
      </w:r>
    </w:p>
    <w:p w:rsidR="008F1767" w:rsidRP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F1767">
        <w:rPr>
          <w:rFonts w:ascii="Arial" w:hAnsi="Arial" w:cs="Arial"/>
          <w:sz w:val="24"/>
          <w:szCs w:val="24"/>
        </w:rPr>
        <w:t>Нэг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1767">
        <w:rPr>
          <w:rFonts w:ascii="Arial" w:hAnsi="Arial" w:cs="Arial"/>
          <w:sz w:val="24"/>
          <w:szCs w:val="24"/>
        </w:rPr>
        <w:t>Нийтлэг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үндэслэл</w:t>
      </w:r>
      <w:proofErr w:type="spellEnd"/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1.1.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ажиллагаанд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баримтлах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хэмжээг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тогтоон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хэвшүүлэхэд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энэ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зорилго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оршино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1.2.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энэхүү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дагаж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мөрдүүлэн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байнгын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хяналт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хариуцлагын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тогтолцоог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дотооддоо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бүрдүүлж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ажиллана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F1767">
        <w:rPr>
          <w:rFonts w:ascii="Arial" w:hAnsi="Arial" w:cs="Arial"/>
          <w:sz w:val="24"/>
          <w:szCs w:val="24"/>
        </w:rPr>
        <w:t>Хоёр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1767">
        <w:rPr>
          <w:rFonts w:ascii="Arial" w:hAnsi="Arial" w:cs="Arial"/>
          <w:sz w:val="24"/>
          <w:szCs w:val="24"/>
        </w:rPr>
        <w:t>Хамрах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</w:t>
      </w:r>
      <w:proofErr w:type="spellEnd"/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2.1. </w:t>
      </w:r>
      <w:proofErr w:type="spellStart"/>
      <w:r w:rsidRPr="008F1767">
        <w:rPr>
          <w:rFonts w:ascii="Arial" w:hAnsi="Arial" w:cs="Arial"/>
          <w:sz w:val="24"/>
          <w:szCs w:val="24"/>
        </w:rPr>
        <w:t>Энэхүү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тухай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7.1-д </w:t>
      </w:r>
      <w:proofErr w:type="spellStart"/>
      <w:r w:rsidRPr="008F1767">
        <w:rPr>
          <w:rFonts w:ascii="Arial" w:hAnsi="Arial" w:cs="Arial"/>
          <w:sz w:val="24"/>
          <w:szCs w:val="24"/>
        </w:rPr>
        <w:t>заасан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эрхэлж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хаагчдад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хамаарна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2.2. </w:t>
      </w:r>
      <w:proofErr w:type="spellStart"/>
      <w:r w:rsidRPr="008F1767">
        <w:rPr>
          <w:rFonts w:ascii="Arial" w:hAnsi="Arial" w:cs="Arial"/>
          <w:sz w:val="24"/>
          <w:szCs w:val="24"/>
        </w:rPr>
        <w:t>Аливаа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тушаалтан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тогтоомжид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заасны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дагуу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тусгай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үйлчилгээний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баталж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мөрдүүлэхдээ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энэхүү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жишиг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болгож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болно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F1767">
        <w:rPr>
          <w:rFonts w:ascii="Arial" w:hAnsi="Arial" w:cs="Arial"/>
          <w:sz w:val="24"/>
          <w:szCs w:val="24"/>
        </w:rPr>
        <w:t>Гурав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зарчим</w:t>
      </w:r>
      <w:proofErr w:type="spellEnd"/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3.1.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ажиллагаандаа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дурдсан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зарчмыг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баримтална</w:t>
      </w:r>
      <w:proofErr w:type="spellEnd"/>
      <w:r w:rsidRPr="008F1767">
        <w:rPr>
          <w:rFonts w:ascii="Arial" w:hAnsi="Arial" w:cs="Arial"/>
          <w:sz w:val="24"/>
          <w:szCs w:val="24"/>
        </w:rPr>
        <w:t>:</w:t>
      </w:r>
    </w:p>
    <w:p w:rsidR="008F1767" w:rsidRPr="008F1767" w:rsidRDefault="008F1767" w:rsidP="008F1767">
      <w:pPr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>-</w:t>
      </w:r>
      <w:proofErr w:type="spellStart"/>
      <w:r w:rsidRPr="008F1767">
        <w:rPr>
          <w:rFonts w:ascii="Arial" w:hAnsi="Arial" w:cs="Arial"/>
          <w:sz w:val="24"/>
          <w:szCs w:val="24"/>
        </w:rPr>
        <w:t>шударга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ёсны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>-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>-</w:t>
      </w:r>
      <w:proofErr w:type="spellStart"/>
      <w:r w:rsidRPr="008F1767">
        <w:rPr>
          <w:rFonts w:ascii="Arial" w:hAnsi="Arial" w:cs="Arial"/>
          <w:sz w:val="24"/>
          <w:szCs w:val="24"/>
        </w:rPr>
        <w:t>тэгш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байдал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>-</w:t>
      </w:r>
      <w:proofErr w:type="spellStart"/>
      <w:r w:rsidRPr="008F1767">
        <w:rPr>
          <w:rFonts w:ascii="Arial" w:hAnsi="Arial" w:cs="Arial"/>
          <w:sz w:val="24"/>
          <w:szCs w:val="24"/>
        </w:rPr>
        <w:t>хариуцлага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хүлээх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>-</w:t>
      </w:r>
      <w:proofErr w:type="spellStart"/>
      <w:r w:rsidRPr="008F1767">
        <w:rPr>
          <w:rFonts w:ascii="Arial" w:hAnsi="Arial" w:cs="Arial"/>
          <w:sz w:val="24"/>
          <w:szCs w:val="24"/>
        </w:rPr>
        <w:t>олон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нийтэд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үйлчлэх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F1767">
        <w:rPr>
          <w:rFonts w:ascii="Arial" w:hAnsi="Arial" w:cs="Arial"/>
          <w:sz w:val="24"/>
          <w:szCs w:val="24"/>
        </w:rPr>
        <w:t>Дөрөв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эрхэмлэн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зүйлс</w:t>
      </w:r>
      <w:proofErr w:type="spellEnd"/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4.1.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энэ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3.1-д </w:t>
      </w:r>
      <w:proofErr w:type="spellStart"/>
      <w:r w:rsidRPr="008F1767">
        <w:rPr>
          <w:rFonts w:ascii="Arial" w:hAnsi="Arial" w:cs="Arial"/>
          <w:sz w:val="24"/>
          <w:szCs w:val="24"/>
        </w:rPr>
        <w:t>заасан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зарчмын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бодлого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зорилт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чиг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үүргийг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хэрэгжүүлж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үйлчилгээг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үзүүлэхдээ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дурдсан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зүйлсийг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эрхэмлэн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дээдэлнэ</w:t>
      </w:r>
      <w:proofErr w:type="spellEnd"/>
      <w:r w:rsidRPr="008F1767">
        <w:rPr>
          <w:rFonts w:ascii="Arial" w:hAnsi="Arial" w:cs="Arial"/>
          <w:sz w:val="24"/>
          <w:szCs w:val="24"/>
        </w:rPr>
        <w:t>: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4.1.1.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шударга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зарчмын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F1767">
        <w:rPr>
          <w:rFonts w:ascii="Arial" w:hAnsi="Arial" w:cs="Arial"/>
          <w:sz w:val="24"/>
          <w:szCs w:val="24"/>
        </w:rPr>
        <w:t>хүлээсэн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үүрэгтээ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үнэнч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нийтийн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сонирхолд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захирагдан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сонирхлын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зөрчилд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автахгүй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шударга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явдалтай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эвлэршгүй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бусдыг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манлайлах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;  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lastRenderedPageBreak/>
        <w:t xml:space="preserve">4.1.2.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зарчмын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бодлого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шийдвэрийг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боловсруулах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бүхий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л </w:t>
      </w:r>
      <w:proofErr w:type="spellStart"/>
      <w:r w:rsidRPr="008F1767">
        <w:rPr>
          <w:rFonts w:ascii="Arial" w:hAnsi="Arial" w:cs="Arial"/>
          <w:sz w:val="24"/>
          <w:szCs w:val="24"/>
        </w:rPr>
        <w:t>үйл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ажиллагаанд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Үндсэн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бусад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ямагт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сахих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4.1.3.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тэгш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байдлын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зарчмын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F1767">
        <w:rPr>
          <w:rFonts w:ascii="Arial" w:hAnsi="Arial" w:cs="Arial"/>
          <w:sz w:val="24"/>
          <w:szCs w:val="24"/>
        </w:rPr>
        <w:t>бусад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үйлчлүүлэгч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иргэн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бүртэй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адил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тэгш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алагчлалгүй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харьцан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хөгжилд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өөрийн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хувь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нэмрийг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оруулах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4.1.4.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хариуцлага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хүлээх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зарчмын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үүргээ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гүйцэтгэхэд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шаардлагатай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өөрийн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мэдлэг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чадварыг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байнга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дээшлүүлж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хийсэн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ажлынхаа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гүйцэтгэл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үр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дүнгийн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төлөө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бүрэн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хариуцлага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хүлээх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4.1.5.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олон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нийтэд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зарчмын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үйлчилгээг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олон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нийтэд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чанартай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хүртээмжтэй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шуурхай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соёлтой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хүргэж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тэдний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итгэлийг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хүлээж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ажиллах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8F1767">
        <w:rPr>
          <w:rFonts w:ascii="Arial" w:hAnsi="Arial" w:cs="Arial"/>
          <w:sz w:val="24"/>
          <w:szCs w:val="24"/>
        </w:rPr>
        <w:t>Тав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хэмжээ</w:t>
      </w:r>
      <w:proofErr w:type="spellEnd"/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5.1.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энэхүү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4.1.1-д </w:t>
      </w:r>
      <w:proofErr w:type="spellStart"/>
      <w:r w:rsidRPr="008F1767">
        <w:rPr>
          <w:rFonts w:ascii="Arial" w:hAnsi="Arial" w:cs="Arial"/>
          <w:sz w:val="24"/>
          <w:szCs w:val="24"/>
        </w:rPr>
        <w:t>заасан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эрхэмлэн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зүйлсийн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дурдсан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хэмжээг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дагаж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мөрдөнө</w:t>
      </w:r>
      <w:proofErr w:type="spellEnd"/>
      <w:r w:rsidRPr="008F1767">
        <w:rPr>
          <w:rFonts w:ascii="Arial" w:hAnsi="Arial" w:cs="Arial"/>
          <w:sz w:val="24"/>
          <w:szCs w:val="24"/>
        </w:rPr>
        <w:t>: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5.1.1.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өөрийн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өмчийн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байдал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тэдгээрт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орсон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өөрчлөлт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орлогын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талаар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бүхий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үнэн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зөв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мэдээлэх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5.1.2. </w:t>
      </w:r>
      <w:proofErr w:type="spellStart"/>
      <w:r w:rsidRPr="008F1767">
        <w:rPr>
          <w:rFonts w:ascii="Arial" w:hAnsi="Arial" w:cs="Arial"/>
          <w:sz w:val="24"/>
          <w:szCs w:val="24"/>
        </w:rPr>
        <w:t>Хөдөлмөрийн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хөдөлмөрийн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дотоод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журамд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заасны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дагуу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ажлын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цагийг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бүрэн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үр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бүтээлтэй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ашиглах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5.1.3.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үндсэн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ажлаасаа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гадуур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хуулиар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зөвшөөрснөөс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эрхлэхгүй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5.1.4.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өргөсөн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тангарагтаа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үнэнч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орон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ард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түмнийхээ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ашгийг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хувийн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сонирхлоос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ямагт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дээгүүр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тавьж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өөрт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олгогдсон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бүрэн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хэрэгжүүлэхдээ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сонирхлын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зөрчил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үүсгэж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болзошгүй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аливаа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нөхцөл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байдлаас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татгалзах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5.1.5.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үүргээ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гүйцэтгэсэн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гүйцэтгээгүйн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улмаас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сонирхол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хөндөгдөх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дотоод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гадаадын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аливаа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иргэн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хуулийн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этгээдэд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давуу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байдал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олгох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тэдэнтэй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үгсэн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тохирох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амлалт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өгөх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тэднээс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харамж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хөнгөлөлттэй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үйлчилгээ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зээл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авах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хангамж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эдлэхгүй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5.2.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энэхүү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4.1.2-т </w:t>
      </w:r>
      <w:proofErr w:type="spellStart"/>
      <w:r w:rsidRPr="008F1767">
        <w:rPr>
          <w:rFonts w:ascii="Arial" w:hAnsi="Arial" w:cs="Arial"/>
          <w:sz w:val="24"/>
          <w:szCs w:val="24"/>
        </w:rPr>
        <w:t>заасан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эрхэмлэн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зүйлсийн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дурдсан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хэмжээг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дагаж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мөрдөнө</w:t>
      </w:r>
      <w:proofErr w:type="spellEnd"/>
      <w:r w:rsidRPr="008F1767">
        <w:rPr>
          <w:rFonts w:ascii="Arial" w:hAnsi="Arial" w:cs="Arial"/>
          <w:sz w:val="24"/>
          <w:szCs w:val="24"/>
        </w:rPr>
        <w:t>: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5.2.1. </w:t>
      </w:r>
      <w:proofErr w:type="spellStart"/>
      <w:r w:rsidRPr="008F1767">
        <w:rPr>
          <w:rFonts w:ascii="Arial" w:hAnsi="Arial" w:cs="Arial"/>
          <w:sz w:val="24"/>
          <w:szCs w:val="24"/>
        </w:rPr>
        <w:t>Үндсэн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бусад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тогтоомж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эрх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акт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хэмжээнд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дагаж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мөрдөж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соёл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дэг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журам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дүрэм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зааврыг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чанд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баримтлах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5.2.2.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харьяа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шатны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тушаалтныг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бодлого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боловсруулах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асуудал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шийдвэрлэх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шийдвэр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гаргахад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хуульд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нийцсэн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бодит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баримт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нотолгоонд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тулгуурласан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үндэслэл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бүхий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үнэн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зөв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мэдээлэл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мэргэшлийн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зөвлөгөөгөөр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хангах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5.2.3.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зөрчсөн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байдлаа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урвуулан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ашигласан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хэмжээг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зөрчсөн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аливаа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үйлдэлтэй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эвлэршгүй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энэ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тухай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бүхий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тушаалтанд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мэдээлэх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lastRenderedPageBreak/>
        <w:t xml:space="preserve">5.2.4.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үүргээ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гүйцэтгэж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байхдаа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хувь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хүний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хуулиар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хамгаалагдсан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нууцыг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задруулахгүй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хувийн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болон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бусдын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сонирхлын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төлөө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аливаа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мэдээллийг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бүхий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тушаалтны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зөвшөөрөлгүйгээр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тараахгүй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5.2.5.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хөрөнгө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техник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хэрэгсэл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албаны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мэдээллийг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зорилгоор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ашиглахгүй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5.3.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энэхүү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4.1.3-т </w:t>
      </w:r>
      <w:proofErr w:type="spellStart"/>
      <w:r w:rsidRPr="008F1767">
        <w:rPr>
          <w:rFonts w:ascii="Arial" w:hAnsi="Arial" w:cs="Arial"/>
          <w:sz w:val="24"/>
          <w:szCs w:val="24"/>
        </w:rPr>
        <w:t>заасан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эрхэмлэн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зүйлсийн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дурдсан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хэмжээг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дагаж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мөрдөнө</w:t>
      </w:r>
      <w:proofErr w:type="spellEnd"/>
      <w:r w:rsidRPr="008F1767">
        <w:rPr>
          <w:rFonts w:ascii="Arial" w:hAnsi="Arial" w:cs="Arial"/>
          <w:sz w:val="24"/>
          <w:szCs w:val="24"/>
        </w:rPr>
        <w:t>: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5.3.1.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бүрэн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хэрэгжүүлэхдээ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иргэд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үйлчлүүлэгч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хамтран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ажиллагсадтайгаа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эелдэг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адил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тэгш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хүлээцтэй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хүндэтгэлтэй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харилцаж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үйлчилгээг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чирэгдэл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ялгаварлалгүйгээр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хөнгөн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шуурхай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хүргэх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5.3.2.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үйлчилгээ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үзүүлэхдээ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хүнийг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үндэс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угсаа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арьсны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өнгө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нас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хүйс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нийгмийн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гарал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байдал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хөрөнгө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чинээ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эрхэлсэн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шашин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шүтлэг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үзэл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бодол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боловсрол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эрүүл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мэндийн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байдал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бэлгийн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хандлагаар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ялгаварлан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гадуурхахгүй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5.3.3.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танил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найз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нөхөд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гэр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төрөл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садангийн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хүмүүс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тэдний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сонирхолтой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холбоотой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асуудлаар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шийдвэр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гаргах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албаны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барих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зэргээр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эрх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мэдлээ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бусаар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ашиглахыг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цээрлэх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5.3.4.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бүрэн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урвуулан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бусдыг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дарамтлах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хавчин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гадуурхах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эрхшээлдээ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байлгахыг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хориглох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5.3.5.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бусад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ажиллагаанд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бусаар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нөлөөлөх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саад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болох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үйлдэл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хийхийг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шаардах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үүрэг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даалгавар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өгөхийг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хориглох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F1767">
        <w:rPr>
          <w:rFonts w:ascii="Arial" w:hAnsi="Arial" w:cs="Arial"/>
          <w:sz w:val="24"/>
          <w:szCs w:val="24"/>
        </w:rPr>
        <w:t xml:space="preserve">5.4.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энэхүү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4.1.4-т </w:t>
      </w:r>
      <w:proofErr w:type="spellStart"/>
      <w:r w:rsidRPr="008F1767">
        <w:rPr>
          <w:rFonts w:ascii="Arial" w:hAnsi="Arial" w:cs="Arial"/>
          <w:sz w:val="24"/>
          <w:szCs w:val="24"/>
        </w:rPr>
        <w:t>заасан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эрхэмлэн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зүйлсийн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дурдсан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хэмжээг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дагаж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мөрдөнө</w:t>
      </w:r>
      <w:proofErr w:type="spellEnd"/>
      <w:r w:rsidRPr="008F1767">
        <w:rPr>
          <w:rFonts w:ascii="Arial" w:hAnsi="Arial" w:cs="Arial"/>
          <w:sz w:val="24"/>
          <w:szCs w:val="24"/>
        </w:rPr>
        <w:t>: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5.4.1.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өөрийн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мэдлэг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чадвар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дадал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туршлагаа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байнга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хөгжүүлж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хүндийг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ямагт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5.4.2.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ажлын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тушаал</w:t>
      </w:r>
      <w:proofErr w:type="spellEnd"/>
      <w:r w:rsidRPr="008F1767">
        <w:rPr>
          <w:rFonts w:ascii="Arial" w:hAnsi="Arial" w:cs="Arial"/>
          <w:sz w:val="24"/>
          <w:szCs w:val="24"/>
        </w:rPr>
        <w:t>)-</w:t>
      </w:r>
      <w:proofErr w:type="spellStart"/>
      <w:r w:rsidRPr="008F1767">
        <w:rPr>
          <w:rFonts w:ascii="Arial" w:hAnsi="Arial" w:cs="Arial"/>
          <w:sz w:val="24"/>
          <w:szCs w:val="24"/>
        </w:rPr>
        <w:t>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тодорхойлолтод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зорилго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зорилт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чиг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үүргийн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хэрэгжилтийг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биечлэн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хангах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5.4.3.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удирдлагын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санаа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бодолд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нийцэх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эсэхийг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харгалзан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тэдний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гаргах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шийдвэрээс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үүдэн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гарч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болзошгүй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дагавар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сөрөг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талыг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урьдчилан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анхааруулж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5.4.4.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захирах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захирагдах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зарчмыг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баримталж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тодорхой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асуудлаар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өөр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саналтай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ч </w:t>
      </w:r>
      <w:proofErr w:type="spellStart"/>
      <w:r w:rsidRPr="008F1767">
        <w:rPr>
          <w:rFonts w:ascii="Arial" w:hAnsi="Arial" w:cs="Arial"/>
          <w:sz w:val="24"/>
          <w:szCs w:val="24"/>
        </w:rPr>
        <w:t>удирдлагаас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гаргасан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хуульд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нийцсэн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шийдвэр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өгсөн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даалгаврыг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цаг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тухайд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биелүүлэх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5.4.5.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үүргээ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гүйцэтгэж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байхдаа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буюу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ажлын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байрандаа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согтууруулах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ундаа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мансууруулах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бодис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хэрэглэх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этгээд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байдлаар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хувцаслах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бүдүүлэг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авир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гаргахыг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цээрлэх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lastRenderedPageBreak/>
        <w:t xml:space="preserve">5.4.6.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шаардлагатай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мэдээллийг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санаатайгаар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нуун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дарагдуулах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удирдлагын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шийдвэр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гаргах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ажиллагаанд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саад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учруулахыг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цээрлэх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5.4.7.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байгууллагынхаа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зорилт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чиг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үүргийг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хэрэгжүүлэх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талаар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байгууллагаас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явуулж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байгаа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бодлого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үйл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ажиллагааг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эсэргүүцсэн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мэдээ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мэдээлэл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тараахгүй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байх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5.5.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захиргааны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хаагч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энэхүү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дүрмийн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4.1.5-д </w:t>
      </w:r>
      <w:proofErr w:type="spellStart"/>
      <w:r w:rsidRPr="008F1767">
        <w:rPr>
          <w:rFonts w:ascii="Arial" w:hAnsi="Arial" w:cs="Arial"/>
          <w:sz w:val="24"/>
          <w:szCs w:val="24"/>
        </w:rPr>
        <w:t>заасан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эрхэмлэн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зүйлсийн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хүрээнд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дор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дурдсан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зүйн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хэмжээг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дагаж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мөрдөнө</w:t>
      </w:r>
      <w:proofErr w:type="spellEnd"/>
      <w:r w:rsidRPr="008F1767">
        <w:rPr>
          <w:rFonts w:ascii="Arial" w:hAnsi="Arial" w:cs="Arial"/>
          <w:sz w:val="24"/>
          <w:szCs w:val="24"/>
        </w:rPr>
        <w:t>: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5.5.1.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албан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үүргээ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хэрэгжүүлэхдээ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хүний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нэр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алдар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хүнд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эрх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хууль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ёсны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ашиг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сонирхлыг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дээдлэн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хүндэтгэх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5.5.2.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албаны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соёл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дэг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журмыг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баримтлан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иргэдтэй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төлөв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төвшин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харилцах</w:t>
      </w:r>
      <w:proofErr w:type="spellEnd"/>
      <w:r w:rsidRPr="008F1767">
        <w:rPr>
          <w:rFonts w:ascii="Arial" w:hAnsi="Arial" w:cs="Arial"/>
          <w:sz w:val="24"/>
          <w:szCs w:val="24"/>
        </w:rPr>
        <w:t>;</w:t>
      </w:r>
    </w:p>
    <w:p w:rsidR="008F1767" w:rsidRPr="008F1767" w:rsidRDefault="008F1767" w:rsidP="008F1767">
      <w:pPr>
        <w:jc w:val="both"/>
        <w:rPr>
          <w:rFonts w:ascii="Arial" w:hAnsi="Arial" w:cs="Arial"/>
          <w:sz w:val="24"/>
          <w:szCs w:val="24"/>
        </w:rPr>
      </w:pPr>
      <w:r w:rsidRPr="008F1767">
        <w:rPr>
          <w:rFonts w:ascii="Arial" w:hAnsi="Arial" w:cs="Arial"/>
          <w:sz w:val="24"/>
          <w:szCs w:val="24"/>
        </w:rPr>
        <w:t xml:space="preserve">5.5.3. </w:t>
      </w:r>
      <w:proofErr w:type="spellStart"/>
      <w:proofErr w:type="gramStart"/>
      <w:r w:rsidRPr="008F1767">
        <w:rPr>
          <w:rFonts w:ascii="Arial" w:hAnsi="Arial" w:cs="Arial"/>
          <w:sz w:val="24"/>
          <w:szCs w:val="24"/>
        </w:rPr>
        <w:t>иргэдэд</w:t>
      </w:r>
      <w:proofErr w:type="spellEnd"/>
      <w:proofErr w:type="gram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үзүүлэх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төрийн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үйлчилгээг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зохих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дүрэм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журмын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дагуу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цаг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алдалгүй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ил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тод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1767">
        <w:rPr>
          <w:rFonts w:ascii="Arial" w:hAnsi="Arial" w:cs="Arial"/>
          <w:sz w:val="24"/>
          <w:szCs w:val="24"/>
        </w:rPr>
        <w:t>түргэн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шуурхай</w:t>
      </w:r>
      <w:proofErr w:type="spellEnd"/>
      <w:r w:rsidRPr="008F1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1767">
        <w:rPr>
          <w:rFonts w:ascii="Arial" w:hAnsi="Arial" w:cs="Arial"/>
          <w:sz w:val="24"/>
          <w:szCs w:val="24"/>
        </w:rPr>
        <w:t>хүргэх</w:t>
      </w:r>
      <w:proofErr w:type="spellEnd"/>
      <w:r w:rsidRPr="008F1767">
        <w:rPr>
          <w:rFonts w:ascii="Arial" w:hAnsi="Arial" w:cs="Arial"/>
          <w:sz w:val="24"/>
          <w:szCs w:val="24"/>
        </w:rPr>
        <w:t>.</w:t>
      </w:r>
    </w:p>
    <w:p w:rsidR="00DA1DCA" w:rsidRPr="008F1767" w:rsidRDefault="00DA1DCA" w:rsidP="008F1767">
      <w:pPr>
        <w:jc w:val="both"/>
        <w:rPr>
          <w:rFonts w:ascii="Arial" w:hAnsi="Arial" w:cs="Arial"/>
          <w:sz w:val="24"/>
          <w:szCs w:val="24"/>
        </w:rPr>
      </w:pPr>
    </w:p>
    <w:sectPr w:rsidR="00DA1DCA" w:rsidRPr="008F1767" w:rsidSect="008F1767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67"/>
    <w:rsid w:val="008F1767"/>
    <w:rsid w:val="00D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0DB76-2958-43D1-9D2F-CA5180E5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</dc:creator>
  <cp:keywords/>
  <dc:description/>
  <cp:lastModifiedBy>Khad</cp:lastModifiedBy>
  <cp:revision>1</cp:revision>
  <dcterms:created xsi:type="dcterms:W3CDTF">2016-07-20T12:45:00Z</dcterms:created>
  <dcterms:modified xsi:type="dcterms:W3CDTF">2016-07-20T12:51:00Z</dcterms:modified>
</cp:coreProperties>
</file>